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Power And Thermal Management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orientation and setup for Power And Thermal Management: Apply power and thermal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thermal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Thermal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Thermal Management.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Thermal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Day_145_Power_And_Thermal_Management/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Power And Thermal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power and thermal management.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Thermal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Thermal Management"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Thermal Management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Thermal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(Orientation and setup) on Power And Thermal Management.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