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Power And Thermal Management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Power And Thermal Management: Apply power and thermal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thermal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Thermal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Thermal Management.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Thermal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Day_146_Power_And_Thermal_Management/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Power And Thermal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power and thermal management.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Thermal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Thermal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Thermal Management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Thermal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Power And Thermal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