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Power And Thermal Management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Power And Thermal Management: Apply power and thermal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thermal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Thermal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Thermal Management.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Thermal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Day_150_Power_And_Thermal_Management/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Power And Thermal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power and thermal management,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Thermal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Thermal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Thermal Management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Thermal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Power And Thermal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