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Database Modeling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 and improve for Database Modeling: Apply database modeling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database modeling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Database Modeling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Database Modeling.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“Database Modeling”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Day_89_Database_Modeling/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Beyond_SoftwareDev_Internship\Day_89_Database_Modeling\evidence, Beyond_SoftwareDev_Internship\Day_89_Database_Modeling\notebooks, Beyond_SoftwareDev_Internship\Day_89_Database_Modeling\src, Beyond_SoftwareDev_Internship\Day_89_Database_Modeling\data, Beyond_SoftwareDev_Internship\Day_89_Database_Modeling\output, Beyond_SoftwareDev_Internship\Day_89_Database_Modeling\report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Beyond_SoftwareDev_Internship/Day_89_Database_Modeling/{evidence,notebooks,src,data,output,report}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Database Modeling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database modeling,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day_89_lab.py — Document and improve: Database Modeling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89 practical starter for Database Modeling.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'Database Modeling')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Database Modeling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Database Modeling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 and improve) on Database Modeling.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