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Database Modeling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Database Modeling: Apply database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database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Database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Database Modeling.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“Database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Day_90_Database_Modeling/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Beyond_SoftwareDev_Internship\Day_90_Database_Modeling\evidence, Beyond_SoftwareDev_Internship\Day_90_Database_Modeling\notebooks, Beyond_SoftwareDev_Internship\Day_90_Database_Modeling\src, Beyond_SoftwareDev_Internship\Day_90_Database_Modeling\data, Beyond_SoftwareDev_Internship\Day_90_Database_Modeling\output, Beyond_SoftwareDev_Internship\Day_90_Database_Modeling\report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Beyond_SoftwareDev_Internship/Day_90_Database_Modeling/{evidence,notebooks,src,data,output,report}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Database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database modeling,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reflection: Database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Database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'Database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Database Modeling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Database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Database Modeling.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