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Authentication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document and improve for Authentication: Apply authentication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authentication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Authentication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Day_101_Authentication/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Beyond_SoftwareDev_Internship\Day_101_Authentication\evidence, Beyond_SoftwareDev_Internship\Day_101_Authentication\notebooks, Beyond_SoftwareDev_Internship\Day_101_Authentication\src, Beyond_SoftwareDev_Internship\Day_101_Authentication\data, Beyond_SoftwareDev_Internship\Day_101_Authentication\output, Beyond_SoftwareDev_Internship\Day_101_Authentication\report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Beyond_SoftwareDev_Internship/Day_101_Authentication/{evidence,notebooks,src,data,output,report}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Authentication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authentication,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day_101_lab.py — Document and improve: Authentication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101 practical starter for Authentication.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(Document and improve) on Authentication.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