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Deployment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Deployment Concepts: Apply deployment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Day_151_Deployment_Concepts/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Beyond_SoftwareDev_Internship\Day_151_Deployment_Concepts\evidence, Beyond_SoftwareDev_Internship\Day_151_Deployment_Concepts\notebooks, Beyond_SoftwareDev_Internship\Day_151_Deployment_Concepts\src, Beyond_SoftwareDev_Internship\Day_151_Deployment_Concepts\data, Beyond_SoftwareDev_Internship\Day_151_Deployment_Concepts\output, Beyond_SoftwareDev_Internship\Day_151_Deployment_Concepts\report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Beyond_SoftwareDev_Internship/Day_151_Deployment_Concepts/{evidence,notebooks,src,data,output,report}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Deployment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deployment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Deployment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Deployment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Deployment Concepts.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