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Deployment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document and improve for Deployment Concepts: Apply deployment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deployment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Deployment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Deployment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“Deployment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Deployment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Day_155_Deployment_Concepts/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Beyond_SoftwareDev_Internship\Day_155_Deployment_Concepts\evidence, Beyond_SoftwareDev_Internship\Day_155_Deployment_Concepts\notebooks, Beyond_SoftwareDev_Internship\Day_155_Deployment_Concepts\src, Beyond_SoftwareDev_Internship\Day_155_Deployment_Concepts\data, Beyond_SoftwareDev_Internship\Day_155_Deployment_Concepts\output, Beyond_SoftwareDev_Internship\Day_155_Deployment_Concepts\report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Beyond_SoftwareDev_Internship/Day_155_Deployment_Concepts/{evidence,notebooks,src,data,output,report}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Deployment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deployment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day_155_lab.py — Document and improve: Deployment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155 practical starter for Deployment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'Deployment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Deployment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Deployment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(Document and improve) on Deployment Concepts.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