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Linear And Polynomial Regression: Concepts and Controls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concept study for Linear And Polynomial Regression: Concepts and Controls: Apply Linear And Polynomial Regression: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And Polynomial Regression: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Linear And Polynomial Regression: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And Polynomial Regression: Concepts and Controls.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And Polynomial Regression: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Day_51_Linear_And_Polynomial_Regression_Concepts_and_Co/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Beyond_ML_Internship\Day_51_Linear_And_Polynomial_Regression_Concepts_and_Co\evidence, Beyond_ML_Internship\Day_51_Linear_And_Polynomial_Regression_Concepts_and_Co\notebooks, Beyond_ML_Internship\Day_51_Linear_And_Polynomial_Regression_Concepts_and_Co\src, Beyond_ML_Internship\Day_51_Linear_And_Polynomial_Regression_Concepts_and_Co\data, Beyond_ML_Internship\Day_51_Linear_And_Polynomial_Regression_Concepts_and_Co\output, Beyond_ML_Internship\Day_51_Linear_And_Polynomial_Regression_Concepts_and_Co\report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Beyond_ML_Internship/Day_51_Linear_And_Polynomial_Regression_Concepts_and_Co/{evidence,notebooks,src,data,output,report}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Linear And Polynomial Regression: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statsmodels, pandas,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Linear And Polynomial Regression: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day_51_lab.py — Concept study: Linear And Polynomial Regression: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51 practical starter for Linear And Polynomial Regression: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And Polynomial Regression: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And Polynomial Regression: Concepts and Controls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And Polynomial Regression: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(Concept study) on Linear And Polynomial Regression: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