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85 STUDENT HANDBOOK</w:t>
      </w:r>
    </w:p>
    <w:p>
      <w:pPr>
        <w:jc w:val="center"/>
      </w:pPr>
      <w:r>
        <w:rPr>
          <w:b/>
          <w:color w:val="1E293B"/>
          <w:sz w:val="28"/>
        </w:rPr>
        <w:t>Pca Manifold Concepts And Visualization: Concepts and Controls</w:t>
      </w:r>
    </w:p>
    <w:p>
      <w:pPr>
        <w:spacing w:after="120"/>
      </w:pPr>
      <w:r>
        <w:rPr>
          <w:b w:val="0"/>
          <w:sz w:val="22"/>
        </w:rPr>
        <w:t>Evaluation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Matplotlib,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85 objective  Complete the evaluation lab for Pca Manifold Concepts And Visualization: Concepts and Controls: Apply Pca Manifold Concepts And Visualization: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Pca Manifold Concepts And Visualization: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Pca Manifold Concepts And Visualization: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Pca Manifold Concepts And Visualization: Concepts and Controls.</w:t>
      </w:r>
    </w:p>
    <w:p>
      <w:pPr>
        <w:pStyle w:val="ListBullet"/>
      </w:pPr>
      <w:r>
        <w:rPr>
          <w:b w:val="0"/>
          <w:sz w:val="22"/>
        </w:rPr>
        <w:t>Implement or perform the evaluation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“Pca Manifold Concepts And Visualization: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Pca Manifold Concepts And Visualization: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Matplotlib,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Matplotlib,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Day_85_Pca_Manifold_Concepts_And_Visualization_Concepts/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Beyond_ML_Internship\Day_85_Pca_Manifold_Concepts_And_Visualization_Concepts\evidence, Beyond_ML_Internship\Day_85_Pca_Manifold_Concepts_And_Visualization_Concepts\notebooks, Beyond_ML_Internship\Day_85_Pca_Manifold_Concepts_And_Visualization_Concepts\src, Beyond_ML_Internship\Day_85_Pca_Manifold_Concepts_And_Visualization_Concepts\data, Beyond_ML_Internship\Day_85_Pca_Manifold_Concepts_And_Visualization_Concepts\output, Beyond_ML_Internship\Day_85_Pca_Manifold_Concepts_And_Visualization_Concepts\report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Beyond_ML_Internship/Day_85_Pca_Manifold_Concepts_And_Visualization_Concepts/{evidence,notebooks,src,data,output,report}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lab: Pca Manifold Concepts And Visualization: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Matplotlib,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Pca Manifold Concepts And Visualization: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`src/day_85_lab.py`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day_85_lab.py — Evaluation lab: Pca Manifold Concepts And Visualization: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85 practical starter for Pca Manifold Concepts And Visualization: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'Pca Manifold Concepts And Visualization: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Pca Manifold Concepts And Visualization: Concepts and Controls</w:t>
      </w:r>
    </w:p>
    <w:p>
      <w:pPr>
        <w:pStyle w:val="ListBullet"/>
      </w:pPr>
      <w:r>
        <w:rPr>
          <w:b w:val="0"/>
          <w:sz w:val="22"/>
        </w:rPr>
        <w:t>Evaluation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Pca Manifold Concepts And Visualization: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85 (Evaluation lab) on Pca Manifold Concepts And Visualization: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