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153 STUDENT HANDBOOK</w:t>
      </w:r>
    </w:p>
    <w:p>
      <w:pPr>
        <w:jc w:val="center"/>
      </w:pPr>
      <w:r>
        <w:rPr>
          <w:b/>
          <w:color w:val="1E293B"/>
          <w:sz w:val="28"/>
        </w:rPr>
        <w:t>Model Packaging Apis And Containers: Concepts and Controls</w:t>
      </w:r>
    </w:p>
    <w:p>
      <w:pPr>
        <w:spacing w:after="120"/>
      </w:pPr>
      <w:r>
        <w:rPr>
          <w:b w:val="0"/>
          <w:sz w:val="22"/>
        </w:rPr>
        <w:t>Data preparation.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Data preparation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Git, MLflow local, FastAPI, Docker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153 objective  Complete the data preparation for Model Packaging Apis And Containers: Concepts and Controls: Apply Model Packaging Apis And Containers: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Model Packaging Apis And Containers: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Model Packaging Apis And Containers: Concepts and Controls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Model Packaging Apis And Containers: Concepts and Controls.</w:t>
      </w:r>
    </w:p>
    <w:p>
      <w:pPr>
        <w:pStyle w:val="ListBullet"/>
      </w:pPr>
      <w:r>
        <w:rPr>
          <w:b w:val="0"/>
          <w:sz w:val="22"/>
        </w:rPr>
        <w:t>Implement or perform the data preparation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“Model Packaging Apis And Containers: Concepts and Controls”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Git, MLflow local, FastAPI, Docker.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Git, MLflow local, FastAPI, Docker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Day_153_Model_Packaging_Apis_And_Containers_Concepts_and/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Beyond_ML_Internship\Day_153_Model_Packaging_Apis_And_Containers_Concepts_and\evidence, Beyond_ML_Internship\Day_153_Model_Packaging_Apis_And_Containers_Concepts_and\notebooks, Beyond_ML_Internship\Day_153_Model_Packaging_Apis_And_Containers_Concepts_and\src, Beyond_ML_Internship\Day_153_Model_Packaging_Apis_And_Containers_Concepts_and\data, Beyond_ML_Internship\Day_153_Model_Packaging_Apis_And_Containers_Concepts_and\output, Beyond_ML_Internship\Day_153_Model_Packaging_Apis_And_Containers_Concepts_and\report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Beyond_ML_Internship/Day_153_Model_Packaging_Apis_And_Containers_Concepts_and/{evidence,notebooks,src,data,output,report}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Data preparation: Model Packaging Apis And Containers: Concepts and Controls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Git, MLflow local, FastAPI, Docker.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Model Packaging Apis And Containers: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`src/day_153_lab.py`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day_153_lab.py — Data preparation: Model Packaging Apis And Containers: Concepts and Controls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153 practical starter for Model Packaging Apis And Containers: Concepts and Controls.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'Model Packaging Apis And Containers: Concepts and Controls')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'Data preparation')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Model Packaging Apis And Containers: Concepts and Controls</w:t>
      </w:r>
    </w:p>
    <w:p>
      <w:pPr>
        <w:pStyle w:val="ListBullet"/>
      </w:pPr>
      <w:r>
        <w:rPr>
          <w:b w:val="0"/>
          <w:sz w:val="22"/>
        </w:rPr>
        <w:t>Data preparation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Model Packaging Apis And Containers: Concepts and Controls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153 (Data preparation) on Model Packaging Apis And Containers: Concepts and Controls.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