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Pipeline Modeling Evaluation And Documentation: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data preparation for Pipeline Modeling Evaluation And Documentation: Concepts and Controls: Apply Pipeline Modeling Evaluation And Documentation: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Pipeline Modeling Evaluation And Documentation: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Pipeline Modeling Evaluation And Documentation: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Pipeline Modeling Evaluation And Documentation: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“Pipeline Modeling Evaluation And Documentation: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all approved ML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Day_173_Pipeline_Modeling_Evaluation_And_Documentation_C/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Beyond_ML_Internship\Day_173_Pipeline_Modeling_Evaluation_And_Documentation_C\evidence, Beyond_ML_Internship\Day_173_Pipeline_Modeling_Evaluation_And_Documentation_C\notebooks, Beyond_ML_Internship\Day_173_Pipeline_Modeling_Evaluation_And_Documentation_C\src, Beyond_ML_Internship\Day_173_Pipeline_Modeling_Evaluation_And_Documentation_C\data, Beyond_ML_Internship\Day_173_Pipeline_Modeling_Evaluation_And_Documentation_C\output, Beyond_ML_Internship\Day_173_Pipeline_Modeling_Evaluation_And_Documentation_C\report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Beyond_ML_Internship/Day_173_Pipeline_Modeling_Evaluation_And_Documentation_C/{evidence,notebooks,src,data,output,report}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Pipeline Modeling Evaluation And Documentation: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all approved ML tools, Git, documentation, presentation tools.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Pipeline Modeling Evaluation And Documentation: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day_173_lab.py — Data preparation: Pipeline Modeling Evaluation And Documentation: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173 practical starter for Pipeline Modeling Evaluation And Documentation: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'Pipeline Modeling Evaluation And Documentation: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Pipeline Modeling Evaluation And Documentation: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Pipeline Modeling Evaluation And Documentation: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(Data preparation) on Pipeline Modeling Evaluation And Documentation: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