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176 STUDENT HANDBOOK</w:t>
      </w:r>
    </w:p>
    <w:p>
      <w:pPr>
        <w:jc w:val="center"/>
      </w:pPr>
      <w:r>
        <w:rPr>
          <w:b/>
          <w:color w:val="1E293B"/>
          <w:sz w:val="28"/>
        </w:rPr>
        <w:t>Deployment Monitoring Governance And Handover: Practical Implementation and Verification</w:t>
      </w:r>
    </w:p>
    <w:p>
      <w:pPr>
        <w:spacing w:after="120"/>
      </w:pPr>
      <w:r>
        <w:rPr>
          <w:b w:val="0"/>
          <w:sz w:val="22"/>
        </w:rPr>
        <w:t>Troubleshooting.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all approved ML tools, Git, documentation, presentation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176 objective  Complete the troubleshooting for Deployment Monitoring Governance And Handover: Practical Implementation and Verification: Apply Deployment Monitoring Governance And Handover: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Deployment Monitoring Governance And Handover: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Deployment Monitoring Governance And Handover: Practical Implementation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Deployment Monitoring Governance And Handover: Practical Implementation and Verification.</w:t>
      </w:r>
    </w:p>
    <w:p>
      <w:pPr>
        <w:pStyle w:val="ListBullet"/>
      </w:pPr>
      <w:r>
        <w:rPr>
          <w:b w:val="0"/>
          <w:sz w:val="22"/>
        </w:rPr>
        <w:t>Implement or perform the troubleshooting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“Deployment Monitoring Governance And Handover: Practical Implementation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Deployment Monitoring Governance And Handover: Practical Implementation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all approved ML tools, Git, documentation, presentation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all approved ML tools, Git, documentation, presentation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Day_176_Deployment_Monitoring_Governance_And_Handover_Pr/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Beyond_ML_Internship\Day_176_Deployment_Monitoring_Governance_And_Handover_Pr\evidence, Beyond_ML_Internship\Day_176_Deployment_Monitoring_Governance_And_Handover_Pr\notebooks, Beyond_ML_Internship\Day_176_Deployment_Monitoring_Governance_And_Handover_Pr\src, Beyond_ML_Internship\Day_176_Deployment_Monitoring_Governance_And_Handover_Pr\data, Beyond_ML_Internship\Day_176_Deployment_Monitoring_Governance_And_Handover_Pr\output, Beyond_ML_Internship\Day_176_Deployment_Monitoring_Governance_And_Handover_Pr\report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Beyond_ML_Internship/Day_176_Deployment_Monitoring_Governance_And_Handover_Pr/{evidence,notebooks,src,data,output,report}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Troubleshooting: Deployment Monitoring Governance And Handover: Practical Implementation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all approved ML tools, Git, documentation, presentation tools.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Deployment Monitoring Governance And Handover: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`src/day_176_lab.py`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day_176_lab.py — Troubleshooting: Deployment Monitoring Governance And Handover: Practical Implementation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176 practical starter for Deployment Monitoring Governance And Handover: Practical Implementation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'Deployment Monitoring Governance And Handover: Practical Implementation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Deployment Monitoring Governance And Handover: Practical Implementation and Verification</w:t>
      </w:r>
    </w:p>
    <w:p>
      <w:pPr>
        <w:pStyle w:val="ListBullet"/>
      </w:pPr>
      <w:r>
        <w:rPr>
          <w:b w:val="0"/>
          <w:sz w:val="22"/>
        </w:rPr>
        <w:t>Troubleshooting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Deployment Monitoring Governance And Handover: Practical Implementation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176 (Troubleshooting) on Deployment Monitoring Governance And Handover: Practical Implementation and Verification.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