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Cloud Service Models: IaaS, PaaS, and SaaS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concept development for Cloud Service Models: IaaS, PaaS, and SaaS: Classify common services and justify the correct service model for sample requirements.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Classify common services and justify the correct service model for sample requirements.</w:t>
      </w:r>
    </w:p>
    <w:p>
      <w:pPr>
        <w:pStyle w:val="ListBullet"/>
      </w:pPr>
      <w:r>
        <w:rPr>
          <w:b w:val="0"/>
          <w:sz w:val="22"/>
        </w:rPr>
        <w:t>Explain Cloud Service Models: IaaS, PaaS, and SaaS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Service Models: IaaS, PaaS, and SaaS.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Service Models: IaaS, PaaS, and SaaS”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Day_02_Cloud_Service_Models_IaaS_PaaS_and_SaaS/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Beyond_Cloud_Internship\Day_02_Cloud_Service_Models_IaaS_PaaS_and_SaaS\evidence, Beyond_Cloud_Internship\Day_02_Cloud_Service_Models_IaaS_PaaS_and_SaaS\notebooks, Beyond_Cloud_Internship\Day_02_Cloud_Service_Models_IaaS_PaaS_and_SaaS\src, Beyond_Cloud_Internship\Day_02_Cloud_Service_Models_IaaS_PaaS_and_SaaS\data, Beyond_Cloud_Internship\Day_02_Cloud_Service_Models_IaaS_PaaS_and_SaaS\output, Beyond_Cloud_Internship\Day_02_Cloud_Service_Models_IaaS_PaaS_and_SaaS\report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Beyond_Cloud_Internship/Day_02_Cloud_Service_Models_IaaS_PaaS_and_SaaS/{evidence,notebooks,src,data,output,report}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Cloud Service Models: IaaS, PaaS, and SaaS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 prerequisites and read the complete Day 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Day_002_cloud_service_models_iaas_paas_and_saas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Classify common services and justify the correct service model for sample requirements.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day_02_lab.py — Concept development: Cloud Service Models: IaaS, PaaS, and SaaS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 practical starter for Cloud Service Models: IaaS, PaaS, and SaaS.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Service Models: IaaS, PaaS, and SaaS')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Service Models: IaaS, PaaS, and SaaS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Service Models: IaaS, PaaS, and SaaS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(Concept development) on Cloud Service Models: IaaS, PaaS, and SaaS.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