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19 STUDENT HANDBOOK</w:t>
      </w:r>
    </w:p>
    <w:p>
      <w:pPr>
        <w:jc w:val="center"/>
      </w:pPr>
      <w:r>
        <w:rPr>
          <w:b/>
          <w:color w:val="1E293B"/>
          <w:sz w:val="28"/>
        </w:rPr>
        <w:t>VM Snapshots, Clones, Backup, and Restore</w:t>
      </w:r>
    </w:p>
    <w:p>
      <w:pPr>
        <w:spacing w:after="120"/>
      </w:pPr>
      <w:r>
        <w:rPr>
          <w:b w:val="0"/>
          <w:sz w:val="22"/>
        </w:rPr>
        <w:t>Documentation and integration.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Documentation and integration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Linux VM, Bash, Git, VS Code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19 objective  Complete the documentation and integration for VM Snapshots, Clones, Backup, and Restore: Create a snapshot, make a controlled change, and verify restoration.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Create a snapshot, make a controlled change, and verify restoration.</w:t>
      </w:r>
    </w:p>
    <w:p>
      <w:pPr>
        <w:pStyle w:val="ListBullet"/>
      </w:pPr>
      <w:r>
        <w:rPr>
          <w:b w:val="0"/>
          <w:sz w:val="22"/>
        </w:rPr>
        <w:t>Explain VM Snapshots, Clones, Backup, and Restore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VM Snapshots, Clones, Backup, and Restore.</w:t>
      </w:r>
    </w:p>
    <w:p>
      <w:pPr>
        <w:pStyle w:val="ListBullet"/>
      </w:pPr>
      <w:r>
        <w:rPr>
          <w:b w:val="0"/>
          <w:sz w:val="22"/>
        </w:rPr>
        <w:t>Implement or perform the documentation and integration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“VM Snapshots, Clones, Backup, and Restore”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VM Snapshots, Clones, Backup, and Restore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Linux VM, Bash, Git, VS Code.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Linux VM, Bash, Git, VS Code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Day_19_VM_Snapshots_Clones_Backup_and_Restore/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Beyond_Cloud_Internship\Day_19_VM_Snapshots_Clones_Backup_and_Restore\evidence, Beyond_Cloud_Internship\Day_19_VM_Snapshots_Clones_Backup_and_Restore\notebooks, Beyond_Cloud_Internship\Day_19_VM_Snapshots_Clones_Backup_and_Restore\src, Beyond_Cloud_Internship\Day_19_VM_Snapshots_Clones_Backup_and_Restore\data, Beyond_Cloud_Internship\Day_19_VM_Snapshots_Clones_Backup_and_Restore\output, Beyond_Cloud_Internship\Day_19_VM_Snapshots_Clones_Backup_and_Restore\report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Beyond_Cloud_Internship/Day_19_VM_Snapshots_Clones_Backup_and_Restore/{evidence,notebooks,src,data,output,report}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Documentation and integration: VM Snapshots, Clones, Backup, and Restore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18 prerequisites and read the complete Day 19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Day_019_vm_snapshots_clones_backup_and_restore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Create a snapshot, make a controlled change, and verify restoration.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day_19_lab.py — Documentation and integration: VM Snapshots, Clones, Backup, and Restore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19 practical starter for VM Snapshots, Clones, Backup, and Restore.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'VM Snapshots, Clones, Backup, and Restore')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'Documentation and integration')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VM Snapshots, Clones, Backup, and Restore</w:t>
      </w:r>
    </w:p>
    <w:p>
      <w:pPr>
        <w:pStyle w:val="ListBullet"/>
      </w:pPr>
      <w:r>
        <w:rPr>
          <w:b w:val="0"/>
          <w:sz w:val="22"/>
        </w:rPr>
        <w:t>Documentation and integration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VM Snapshots, Clones, Backup, and Restore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19 (Documentation and integration) on VM Snapshots, Clones, Backup, and Restore.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