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67 STUDENT HANDBOOK</w:t>
      </w:r>
    </w:p>
    <w:p>
      <w:pPr>
        <w:jc w:val="center"/>
      </w:pPr>
      <w:r>
        <w:rPr>
          <w:b/>
          <w:color w:val="1E293B"/>
          <w:sz w:val="28"/>
        </w:rPr>
        <w:t>Secrets Management and Rotation</w:t>
      </w:r>
    </w:p>
    <w:p>
      <w:pPr>
        <w:spacing w:after="120"/>
      </w:pPr>
      <w:r>
        <w:rPr>
          <w:b w:val="0"/>
          <w:sz w:val="22"/>
        </w:rPr>
        <w:t>Evaluation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Evaluation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local IAM simulator/provider sandbox, Git, policy tools, secret manager emulator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67 objective  Complete the evaluation laboratory for Secrets Management and Rotation: Store a synthetic secret in an approved local secret manager and rotate it.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Store a synthetic secret in an approved local secret manager and rotate it.</w:t>
      </w:r>
    </w:p>
    <w:p>
      <w:pPr>
        <w:pStyle w:val="ListBullet"/>
      </w:pPr>
      <w:r>
        <w:rPr>
          <w:b w:val="0"/>
          <w:sz w:val="22"/>
        </w:rPr>
        <w:t>Explain Secrets Management and Rotation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Secrets Management and Rotation.</w:t>
      </w:r>
    </w:p>
    <w:p>
      <w:pPr>
        <w:pStyle w:val="ListBullet"/>
      </w:pPr>
      <w:r>
        <w:rPr>
          <w:b w:val="0"/>
          <w:sz w:val="22"/>
        </w:rPr>
        <w:t>Implement or perform the evaluation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“Secrets Management and Rotation”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Secrets Management and Rotation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local IAM simulator/provider sandbox, Git, policy tools, secret manager emulator.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local IAM simulator/provider sandbox, Git, policy tools, secret manager emulator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Day_67_Secrets_Management_and_Rotation/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Beyond_Cloud_Internship\Day_67_Secrets_Management_and_Rotation\evidence, Beyond_Cloud_Internship\Day_67_Secrets_Management_and_Rotation\notebooks, Beyond_Cloud_Internship\Day_67_Secrets_Management_and_Rotation\src, Beyond_Cloud_Internship\Day_67_Secrets_Management_and_Rotation\data, Beyond_Cloud_Internship\Day_67_Secrets_Management_and_Rotation\output, Beyond_Cloud_Internship\Day_67_Secrets_Management_and_Rotation\report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Beyond_Cloud_Internship/Day_67_Secrets_Management_and_Rotation/{evidence,notebooks,src,data,output,report}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Evaluation laboratory: Secrets Management and Rotation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66 prerequisites and read the complete Day 67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Day_067_secrets_management_and_rotation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Store a synthetic secret in an approved local secret manager and rotate it.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`src/day_67_lab.py`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day_67_lab.py — Evaluation laboratory: Secrets Management and Rotation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67 practical starter for Secrets Management and Rotation.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'Secrets Management and Rotation')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'Evaluation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Secrets Management and Rotation</w:t>
      </w:r>
    </w:p>
    <w:p>
      <w:pPr>
        <w:pStyle w:val="ListBullet"/>
      </w:pPr>
      <w:r>
        <w:rPr>
          <w:b w:val="0"/>
          <w:sz w:val="22"/>
        </w:rPr>
        <w:t>Evaluation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Secrets Management and Rotation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67 (Evaluation laboratory) on Secrets Management and Rotation.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