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IAM Logging, Reviews, and Access Recertification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 IAM simulator/provider sandbox, Git, policy tools, secret manager emulator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documentation and integration for IAM Logging, Reviews, and Access Recertification: Review sample access logs and conduct a periodic entitlement check.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Review sample access logs and conduct a periodic entitlement check.</w:t>
      </w:r>
    </w:p>
    <w:p>
      <w:pPr>
        <w:pStyle w:val="ListBullet"/>
      </w:pPr>
      <w:r>
        <w:rPr>
          <w:b w:val="0"/>
          <w:sz w:val="22"/>
        </w:rPr>
        <w:t>Explain IAM Logging, Reviews, and Access Recertification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IAM Logging, Reviews, and Access Recertification.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“IAM Logging, Reviews, and Access Recertification”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 IAM simulator/provider sandbox, Git, policy tools, secret manager emulator.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 IAM simulator/provider sandbox, Git, policy tools, secret manager emulator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Day_69_IAM_Logging_Reviews_and_Access_Recertification/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Beyond_Cloud_Internship\Day_69_IAM_Logging_Reviews_and_Access_Recertification\evidence, Beyond_Cloud_Internship\Day_69_IAM_Logging_Reviews_and_Access_Recertification\notebooks, Beyond_Cloud_Internship\Day_69_IAM_Logging_Reviews_and_Access_Recertification\src, Beyond_Cloud_Internship\Day_69_IAM_Logging_Reviews_and_Access_Recertification\data, Beyond_Cloud_Internship\Day_69_IAM_Logging_Reviews_and_Access_Recertification\output, Beyond_Cloud_Internship\Day_69_IAM_Logging_Reviews_and_Access_Recertification\report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Beyond_Cloud_Internship/Day_69_IAM_Logging_Reviews_and_Access_Recertification/{evidence,notebooks,src,data,output,report}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IAM Logging, Reviews, and Access Recertification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68 prerequisites and read the complete Day 69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Day_069_iam_logging_reviews_and_access_recertification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Review sample access logs and conduct a periodic entitlement check.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day_69_lab.py — Documentation and integration: IAM Logging, Reviews, and Access Recertification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69 practical starter for IAM Logging, Reviews, and Access Recertification.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'IAM Logging, Reviews, and Access Recertification')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IAM Logging, Reviews, and Access Recertification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IAM Logging, Reviews, and Access Recertification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(Documentation and integration) on IAM Logging, Reviews, and Access Recertification.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