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VPN, Dedicated Connectivity, and Hybrid Cloud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applied practice for VPN, Dedicated Connectivity, and Hybrid Cloud: Compare secure hybrid connectivity choices and failure modes.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secure hybrid connectivity choices and failure modes.</w:t>
      </w:r>
    </w:p>
    <w:p>
      <w:pPr>
        <w:pStyle w:val="ListBullet"/>
      </w:pPr>
      <w:r>
        <w:rPr>
          <w:b w:val="0"/>
          <w:sz w:val="22"/>
        </w:rPr>
        <w:t>Explain VPN, Dedicated Connectivity, and Hybrid Cloud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VPN, Dedicated Connectivity, and Hybrid Cloud.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“VPN, Dedicated Connectivity, and Hybrid Cloud”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Terraform/OpenTofu local plans,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Terraform/OpenTofu local plans,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Day_76_VPN_Dedicated_Connectivity_and_Hybrid_Cloud/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Beyond_Cloud_Internship\Day_76_VPN_Dedicated_Connectivity_and_Hybrid_Cloud\evidence, Beyond_Cloud_Internship\Day_76_VPN_Dedicated_Connectivity_and_Hybrid_Cloud\notebooks, Beyond_Cloud_Internship\Day_76_VPN_Dedicated_Connectivity_and_Hybrid_Cloud\src, Beyond_Cloud_Internship\Day_76_VPN_Dedicated_Connectivity_and_Hybrid_Cloud\data, Beyond_Cloud_Internship\Day_76_VPN_Dedicated_Connectivity_and_Hybrid_Cloud\output, Beyond_Cloud_Internship\Day_76_VPN_Dedicated_Connectivity_and_Hybrid_Cloud\report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Beyond_Cloud_Internship/Day_76_VPN_Dedicated_Connectivity_and_Hybrid_Cloud/{evidence,notebooks,src,data,output,report}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VPN, Dedicated Connectivity, and Hybrid Cloud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75 prerequisites and read the complete Day 76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Day_076_vpn_dedicated_connectivity_and_hybrid_cloud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Compare secure hybrid connectivity choices and failure modes.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Applied practice: VPN, Dedicated Connectivity, and Hybrid Cloud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VPN, Dedicated Connectivity, and Hybrid Cloud.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'VPN, Dedicated Connectivity, and Hybrid Cloud')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VPN, Dedicated Connectivity, and Hybrid Cloud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VPN, Dedicated Connectivity, and Hybrid Cloud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(Applied practice) on VPN, Dedicated Connectivity, and Hybrid Cloud.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