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100 STUDENT HANDBOOK</w:t>
      </w:r>
    </w:p>
    <w:p>
      <w:pPr>
        <w:jc w:val="center"/>
      </w:pPr>
      <w:r>
        <w:rPr>
          <w:b/>
          <w:color w:val="1E293B"/>
          <w:sz w:val="28"/>
        </w:rPr>
        <w:t>Cloud Data Services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MinIO/local object storage, PostgreSQL/SQLite, Docker, provider sandbox where authorized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100 objective  Complete the assessment and presentation for Cloud Data Services Assessment Project: Deliver protected storage and database designs with tested backup and restore evidence.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 package, architecture/security/cost evidence, verified cleanup, and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Deliver protected storage and database designs with tested backup and restore evidence.</w:t>
      </w:r>
    </w:p>
    <w:p>
      <w:pPr>
        <w:pStyle w:val="ListBullet"/>
      </w:pPr>
      <w:r>
        <w:rPr>
          <w:b w:val="0"/>
          <w:sz w:val="22"/>
        </w:rPr>
        <w:t>Explain Cloud Data Services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Cloud Data Services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“Cloud Data Services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MinIO/local object storage, PostgreSQL/SQLite, Docker, provider sandbox where authorized.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MinIO/local object storage, PostgreSQL/SQLite, Docker, provider sandbox where authorized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Day_100_Cloud_Data_Services_Assessment_Project/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Beyond_Cloud_Internship\Day_100_Cloud_Data_Services_Assessment_Project\evidence, Beyond_Cloud_Internship\Day_100_Cloud_Data_Services_Assessment_Project\notebooks, Beyond_Cloud_Internship\Day_100_Cloud_Data_Services_Assessment_Project\src, Beyond_Cloud_Internship\Day_100_Cloud_Data_Services_Assessment_Project\data, Beyond_Cloud_Internship\Day_100_Cloud_Data_Services_Assessment_Project\output, Beyond_Cloud_Internship\Day_100_Cloud_Data_Services_Assessment_Project\report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Beyond_Cloud_Internship/Day_100_Cloud_Data_Services_Assessment_Project/{evidence,notebooks,src,data,output,report}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Cloud Data Services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99 prerequisites and read the complete Day 100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Day_100_cloud_data_services_assessment_project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Deliver protected storage and database designs with tested backup and restore evidence.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`src/day_100_lab.py`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day_100_lab.py — Assessment and presentation: Cloud Data Services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100 practical starter for Cloud Data Services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'Cloud Data Services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Cloud Data Services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 package, architecture/security/cost evidence, verified cleanup, and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Cloud Data Services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100 (Assessment and presentation) on Cloud Data Services Assessment Project.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