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119 STUDENT HANDBOOK</w:t>
      </w:r>
    </w:p>
    <w:p>
      <w:pPr>
        <w:jc w:val="center"/>
      </w:pPr>
      <w:r>
        <w:rPr>
          <w:b/>
          <w:color w:val="1E293B"/>
          <w:sz w:val="28"/>
        </w:rPr>
        <w:t>Automation Testing, Check Mode, and Rollback</w:t>
      </w:r>
    </w:p>
    <w:p>
      <w:pPr>
        <w:spacing w:after="120"/>
      </w:pPr>
      <w:r>
        <w:rPr>
          <w:b w:val="0"/>
          <w:sz w:val="22"/>
        </w:rPr>
        <w:t>Documentation and integration.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Documentation and integration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Ansible, Linux VMs, Git, Bash/Python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119 objective  Complete the documentation and integration for Automation Testing, Check Mode, and Rollback: Test expected changes and define recovery steps.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Test expected changes and define recovery steps.</w:t>
      </w:r>
    </w:p>
    <w:p>
      <w:pPr>
        <w:pStyle w:val="ListBullet"/>
      </w:pPr>
      <w:r>
        <w:rPr>
          <w:b w:val="0"/>
          <w:sz w:val="22"/>
        </w:rPr>
        <w:t>Explain Automation Testing, Check Mode, and Rollback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Automation Testing, Check Mode, and Rollback.</w:t>
      </w:r>
    </w:p>
    <w:p>
      <w:pPr>
        <w:pStyle w:val="ListBullet"/>
      </w:pPr>
      <w:r>
        <w:rPr>
          <w:b w:val="0"/>
          <w:sz w:val="22"/>
        </w:rPr>
        <w:t>Implement or perform the documentation and integration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“Automation Testing, Check Mode, and Rollback”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Automation Testing, Check Mode, and Rollback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Ansible, Linux VMs, Git, Bash/Python.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Ansible, Linux VMs, Git, Bash/Python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Day_119_Automation_Testing_Check_Mode_and_Rollback/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Beyond_Cloud_Internship\Day_119_Automation_Testing_Check_Mode_and_Rollback\evidence, Beyond_Cloud_Internship\Day_119_Automation_Testing_Check_Mode_and_Rollback\notebooks, Beyond_Cloud_Internship\Day_119_Automation_Testing_Check_Mode_and_Rollback\src, Beyond_Cloud_Internship\Day_119_Automation_Testing_Check_Mode_and_Rollback\data, Beyond_Cloud_Internship\Day_119_Automation_Testing_Check_Mode_and_Rollback\output, Beyond_Cloud_Internship\Day_119_Automation_Testing_Check_Mode_and_Rollback\report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Beyond_Cloud_Internship/Day_119_Automation_Testing_Check_Mode_and_Rollback/{evidence,notebooks,src,data,output,report}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Documentation and integration: Automation Testing, Check Mode, and Rollback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118 prerequisites and read the complete Day 119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Day_119_automation_testing_check_mode_and_rollback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Test expected changes and define recovery steps.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`src/day_119_lab.py`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day_119_lab.py — Documentation and integration: Automation Testing, Check Mode, and Rollback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119 practical starter for Automation Testing, Check Mode, and Rollback.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'Automation Testing, Check Mode, and Rollback')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'Documentation and integration')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Automation Testing, Check Mode, and Rollback</w:t>
      </w:r>
    </w:p>
    <w:p>
      <w:pPr>
        <w:pStyle w:val="ListBullet"/>
      </w:pPr>
      <w:r>
        <w:rPr>
          <w:b w:val="0"/>
          <w:sz w:val="22"/>
        </w:rPr>
        <w:t>Documentation and integration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Automation Testing, Check Mode, and Rollback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119 (Documentation and integration) on Automation Testing, Check Mode, and Rollback.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