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Post-Deployment Verification and Automated Rollback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GitHub Actions or local CI emulator, Git, Docker, IaC tools, Kubernetes local cluster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documentation and integration for Post-Deployment Verification and Automated Rollback: Run smoke tests and trigger a harmless rollback condition.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 smoke tests and trigger a harmless rollback condition.</w:t>
      </w:r>
    </w:p>
    <w:p>
      <w:pPr>
        <w:pStyle w:val="ListBullet"/>
      </w:pPr>
      <w:r>
        <w:rPr>
          <w:b w:val="0"/>
          <w:sz w:val="22"/>
        </w:rPr>
        <w:t>Explain Post-Deployment Verification and Automated Rollback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Post-Deployment Verification and Automated Rollback.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“Post-Deployment Verification and Automated Rollback”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Post-Deployment Verification and Automated Rollback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GitHub Actions or local CI emulator, Git, Docker, IaC tools, Kubernetes local cluster.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GitHub Actions or local CI emulator, Git, Docker, IaC tools, Kubernetes local cluster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Day_139_Post_Deployment_Verification_and_Automated_Rollb/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Beyond_Cloud_Internship\Day_139_Post_Deployment_Verification_and_Automated_Rollb\evidence, Beyond_Cloud_Internship\Day_139_Post_Deployment_Verification_and_Automated_Rollb\notebooks, Beyond_Cloud_Internship\Day_139_Post_Deployment_Verification_and_Automated_Rollb\src, Beyond_Cloud_Internship\Day_139_Post_Deployment_Verification_and_Automated_Rollb\data, Beyond_Cloud_Internship\Day_139_Post_Deployment_Verification_and_Automated_Rollb\output, Beyond_Cloud_Internship\Day_139_Post_Deployment_Verification_and_Automated_Rollb\report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Beyond_Cloud_Internship/Day_139_Post_Deployment_Verification_and_Automated_Rollb/{evidence,notebooks,src,data,output,report}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Post-Deployment Verification and Automated Rollback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138 prerequisites and read the complete Day 139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Day_139_post_deployment_verification_and_automated_rollback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Run smoke tests and trigger a harmless rollback condition.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day_139_lab.py — Documentation and integration: Post-Deployment Verification and Automated Rollback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139 practical starter for Post-Deployment Verification and Automated Rollback.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'Post-Deployment Verification and Automated Rollback')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Post-Deployment Verification and Automated Rollback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Post-Deployment Verification and Automated Rollback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(Documentation and integration) on Post-Deployment Verification and Automated Rollback.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