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Packet Capture And Protocol Analysis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applied practice for Packet Capture And Protocol Analysis — Design and Technique: Explain and demonstrate packet capture and protocol analysis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packet capture and protocol analysis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Packet Capture And Protocol Analysis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Packet Capture And Protocol Analysis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“Packet Capture And Protocol Analysis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Packet Capture And Protocol Analysis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Wireshark, Packet Tracer/local network lab, Linux VMs, tcpdump.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Day_35_Packet_Capture_And_Protocol_Analysis_Design_and_/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Beyond_CyberSecurity_Internship\Day_35_Packet_Capture_And_Protocol_Analysis_Design_and_\evidence, Beyond_CyberSecurity_Internship\Day_35_Packet_Capture_And_Protocol_Analysis_Design_and_\notebooks, Beyond_CyberSecurity_Internship\Day_35_Packet_Capture_And_Protocol_Analysis_Design_and_\src, Beyond_CyberSecurity_Internship\Day_35_Packet_Capture_And_Protocol_Analysis_Design_and_\data, Beyond_CyberSecurity_Internship\Day_35_Packet_Capture_And_Protocol_Analysis_Design_and_\output, Beyond_CyberSecurity_Internship\Day_35_Packet_Capture_And_Protocol_Analysis_Design_and_\report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Beyond_CyberSecurity_Internship/Day_35_Packet_Capture_And_Protocol_Analysis_Design_and_/{evidence,notebooks,src,data,output,report}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Packet Capture And Protocol Analysis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35 scope, prerequisite from Day 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Wireshark, Packet Tracer/local network lab, Linux VMs, tcpdump.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Day_035_packet_capture_and_protocol_analysis__design_and_technique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packet capture and protocol analysis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day_35_lab.py — Applied practice: Packet Capture And Protocol Analysis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35 practical starter for Packet Capture And Protocol Analysis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'Packet Capture And Protocol Analysis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Packet Capture And Protocol Analysis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Packet Capture And Protocol Analysis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(Applied practice) on Packet Capture And Protocol Analysis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