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Disk Memory And Network Forensic Concepts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Disk Memory And Network Forensic Concepts — Troubleshooting and Failure Modes: Explain and demonstrate disk memory and network forensic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disk memory and network forensic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Disk Memory And Network Forensic Concepts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Disk Memory And Network Forensic Concepts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“Disk Memory And Network Forensic Concepts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Autopsy/approved tools, Wireshark, hash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Day_117_Disk_Memory_And_Network_Forensic_Concepts_Troubl/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Beyond_CyberSecurity_Internship\Day_117_Disk_Memory_And_Network_Forensic_Concepts_Troubl\evidence, Beyond_CyberSecurity_Internship\Day_117_Disk_Memory_And_Network_Forensic_Concepts_Troubl\notebooks, Beyond_CyberSecurity_Internship\Day_117_Disk_Memory_And_Network_Forensic_Concepts_Troubl\src, Beyond_CyberSecurity_Internship\Day_117_Disk_Memory_And_Network_Forensic_Concepts_Troubl\data, Beyond_CyberSecurity_Internship\Day_117_Disk_Memory_And_Network_Forensic_Concepts_Troubl\output, Beyond_CyberSecurity_Internship\Day_117_Disk_Memory_And_Network_Forensic_Concepts_Troubl\report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Beyond_CyberSecurity_Internship/Day_117_Disk_Memory_And_Network_Forensic_Concepts_Troubl/{evidence,notebooks,src,data,output,report}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Disk Memory And Network Forensic Concepts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Autopsy/approved tools, Wireshark, hash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Day_117_disk_memory_and_network_forensic_concepts__troubleshooting_and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disk memory and network forensic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Troubleshooting laboratory: Disk Memory And Network Forensic Concepts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Disk Memory And Network Forensic Concepts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'Disk Memory And Network Forensic Concepts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Disk Memory And Network Forensic Concepts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Disk Memory And Network Forensic Concepts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Disk Memory And Network Forensic Concepts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