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Disk Memory And Network Forensic Concepts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safety and quality review for Disk Memory And Network Forensic Concepts — Safety, Quality, and Verification: Complete a supervised applied lab for disk memory and network forensic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disk memory and network forensic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Disk Memory And Network Forensic Concepts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Disk Memory And Network Forensic Concepts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“Disk Memory And Network Forensic Concepts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Autopsy/approved tools, Wireshark, hash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Autopsy/approved tools, Wireshark, hash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Day_118_Disk_Memory_And_Network_Forensic_Concepts_Safety/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Beyond_CyberSecurity_Internship\Day_118_Disk_Memory_And_Network_Forensic_Concepts_Safety\evidence, Beyond_CyberSecurity_Internship\Day_118_Disk_Memory_And_Network_Forensic_Concepts_Safety\notebooks, Beyond_CyberSecurity_Internship\Day_118_Disk_Memory_And_Network_Forensic_Concepts_Safety\src, Beyond_CyberSecurity_Internship\Day_118_Disk_Memory_And_Network_Forensic_Concepts_Safety\data, Beyond_CyberSecurity_Internship\Day_118_Disk_Memory_And_Network_Forensic_Concepts_Safety\output, Beyond_CyberSecurity_Internship\Day_118_Disk_Memory_And_Network_Forensic_Concepts_Safety\report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Beyond_CyberSecurity_Internship/Day_118_Disk_Memory_And_Network_Forensic_Concepts_Safety/{evidence,notebooks,src,data,output,report}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Disk Memory And Network Forensic Concepts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118 scope, prerequisite from Day 117,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Autopsy/approved tools, Wireshark, hash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Day_118_disk_memory_and_network_forensic_concepts__safety_quality_and_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disk memory and network forensic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Safety and quality review: Disk Memory And Network Forensic Concepts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Disk Memory And Network Forensic Concepts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'Disk Memory And Network Forensic Concepts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Disk Memory And Network Forensic Concepts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Disk Memory And Network Forensic Concepts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(Safety and quality review) on Disk Memory And Network Forensic Concepts — Safety, Quality, and Verification.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