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Cloud Logging Posture And Cost Boundaries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Docker, local cloud emulator, IaC scanners,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troubleshooting laboratory for Cloud Logging Posture And Cost Boundaries — Troubleshooting and Failure Modes: Explain and demonstrate cloud logging posture and cost boundaries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cloud logging posture and cost boundaries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Cloud Logging Posture And Cost Boundaries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Logging Posture And Cost Boundaries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Logging Posture And Cost Boundaries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Docker, local cloud emulator, IaC scanners,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Docker, local cloud emulator, IaC scanners,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Day_137_Cloud_Logging_Posture_And_Cost_Boundaries_Troubl/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Beyond_CyberSecurity_Internship\Day_137_Cloud_Logging_Posture_And_Cost_Boundaries_Troubl\evidence, Beyond_CyberSecurity_Internship\Day_137_Cloud_Logging_Posture_And_Cost_Boundaries_Troubl\notebooks, Beyond_CyberSecurity_Internship\Day_137_Cloud_Logging_Posture_And_Cost_Boundaries_Troubl\src, Beyond_CyberSecurity_Internship\Day_137_Cloud_Logging_Posture_And_Cost_Boundaries_Troubl\data, Beyond_CyberSecurity_Internship\Day_137_Cloud_Logging_Posture_And_Cost_Boundaries_Troubl\output, Beyond_CyberSecurity_Internship\Day_137_Cloud_Logging_Posture_And_Cost_Boundaries_Troubl\report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Beyond_CyberSecurity_Internship/Day_137_Cloud_Logging_Posture_And_Cost_Boundaries_Troubl/{evidence,notebooks,src,data,output,report}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Cloud Logging Posture And Cost Boundaries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137 scope, prerequisite from Day 136,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Docker, local cloud emulator, IaC scanners,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Day_137_cloud_logging_posture_and_cost_boundaries__troubleshooting_and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cloud logging posture and cost boundaries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Troubleshooting laboratory: Cloud Logging Posture And Cost Boundaries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Cloud Logging Posture And Cost Boundaries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Logging Posture And Cost Boundaries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Logging Posture And Cost Boundaries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Logging Posture And Cost Boundaries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(Troubleshooting laboratory) on Cloud Logging Posture And Cost Boundaries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