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Probability And Random Variables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operations and measurement for Probability And Random Variables — Operations and Measurement: Complete a supervised applied lab for probability and random variables,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probability and random variables,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Probability And Random Variables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Probability And Random Variables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“Probability And Random Variables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Probability And Random Variables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Day_26_Probability_And_Random_Variables_Operations_and_/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Beyond_DataScience_Internship\Day_26_Probability_And_Random_Variables_Operations_and_\evidence, Beyond_DataScience_Internship\Day_26_Probability_And_Random_Variables_Operations_and_\notebooks, Beyond_DataScience_Internship\Day_26_Probability_And_Random_Variables_Operations_and_\src, Beyond_DataScience_Internship\Day_26_Probability_And_Random_Variables_Operations_and_\data, Beyond_DataScience_Internship\Day_26_Probability_And_Random_Variables_Operations_and_\output, Beyond_DataScience_Internship\Day_26_Probability_And_Random_Variables_Operations_and_\report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Beyond_DataScience_Internship/Day_26_Probability_And_Random_Variables_Operations_and_/{evidence,notebooks,src,data,output,report}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Probability And Random Variables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26 scope, prerequisite from Day 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Day_026_probability_and_random_variables__operations_and_measurement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probability and random variables,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day_26_lab.py — Operations and measurement: Probability And Random Variables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26 practical starter for Probability And Random Variables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'Probability And Random Variables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Probability And Random Variables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Probability And Random Variables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(Operations and measurement) on Probability And Random Variables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