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Linear Algebra For Models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safety and quality review for Linear Algebra For Models — Safety, Quality, and Verification: Complete a supervised applied lab for linear algebra for models,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linear algebra for models,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Linear Algebra For Models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Algebra For Models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Algebra For Models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Day_28_Linear_Algebra_For_Models_Safety_Quality_and_Ver/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Beyond_DataScience_Internship\Day_28_Linear_Algebra_For_Models_Safety_Quality_and_Ver\evidence, Beyond_DataScience_Internship\Day_28_Linear_Algebra_For_Models_Safety_Quality_and_Ver\notebooks, Beyond_DataScience_Internship\Day_28_Linear_Algebra_For_Models_Safety_Quality_and_Ver\src, Beyond_DataScience_Internship\Day_28_Linear_Algebra_For_Models_Safety_Quality_and_Ver\data, Beyond_DataScience_Internship\Day_28_Linear_Algebra_For_Models_Safety_Quality_and_Ver\output, Beyond_DataScience_Internship\Day_28_Linear_Algebra_For_Models_Safety_Quality_and_Ver\report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Beyond_DataScience_Internship/Day_28_Linear_Algebra_For_Models_Safety_Quality_and_Ver/{evidence,notebooks,src,data,output,report}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Linear Algebra For Models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28 scope, prerequisite from Day 27,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NumPy,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Day_028_linear_algebra_for_models__safety_quality_and_verification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linear algebra for models,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day_28_lab.py — Safety and quality review: Linear Algebra For Models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28 practical starter for Linear Algebra For Models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Algebra For Models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Algebra For Models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Algebra For Models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(Safety and quality review) on Linear Algebra For Models — Safety, Quality, and Verification.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