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Distributed Compute With Local Examples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operations and measurement for Distributed Compute With Local Examples — Operations and Measurement: Complete a supervised applied lab for distributed compute with local examples,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distributed compute with local examples,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Distributed Compute With Local Examples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Distributed Compute With Local Examples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“Distributed Compute With Local Examples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Distributed Compute With Local Examples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Day_156_Distributed_Compute_With_Local_Examples_Operatio/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Beyond_DataScience_Internship\Day_156_Distributed_Compute_With_Local_Examples_Operatio\evidence, Beyond_DataScience_Internship\Day_156_Distributed_Compute_With_Local_Examples_Operatio\notebooks, Beyond_DataScience_Internship\Day_156_Distributed_Compute_With_Local_Examples_Operatio\src, Beyond_DataScience_Internship\Day_156_Distributed_Compute_With_Local_Examples_Operatio\data, Beyond_DataScience_Internship\Day_156_Distributed_Compute_With_Local_Examples_Operatio\output, Beyond_DataScience_Internship\Day_156_Distributed_Compute_With_Local_Examples_Operatio\report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Beyond_DataScience_Internship/Day_156_Distributed_Compute_With_Local_Examples_Operatio/{evidence,notebooks,src,data,output,report}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Distributed Compute With Local Examples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156 scope, prerequisite from Day 155,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Day_156_distributed_compute_with_local_examples__operations_and_measur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distributed compute with local examples,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day_156_lab.py — Operations and measurement: Distributed Compute With Local Examples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156 practical starter for Distributed Compute With Local Examples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'Distributed Compute With Local Examples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Distributed Compute With Local Examples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Distributed Compute With Local Examples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(Operations and measurement) on Distributed Compute With Local Examples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