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Xlr Pinouts And Intercom Cabling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intercom cable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orientation and setup for Xlr Pinouts And Intercom Cabling — Foundations and Vocabulary: Explain and demonstrate XLR pinouts and intercom cabling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XLR pinouts and intercom cabling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Xlr Pinouts And Intercom Cabling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Xlr Pinouts And Intercom Cabling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“Xlr Pinouts And Intercom Cabling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cables, cable tester, label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cables, cable tester, label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Day_21_Xlr_Pinouts_And_Intercom_Cabling_Foundations_and/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Xlr Pinouts And Intercom Cabling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21 scope, prerequisite from Day 20,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cables, cable tester, label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Day_021_xlr_pinouts_and_intercom_cabling__foundations_and_vocabulary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XLR pinouts and intercom cabling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Xlr Pinouts And Intercom Cabling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"Xlr Pinouts And Intercom Cabling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Xlr Pinouts And Intercom Cabling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Xlr Pinouts And Intercom Cabling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(Orientation and setup) on Xlr Pinouts And Intercom Cabling — Foundations and Vocabulary.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