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Deployment Testing And Backup Paths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wired partylin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safety and quality review for Deployment Testing And Backup Paths — Safety, Quality, and Verification: Complete a supervised applied lab for deployment testing and backup paths,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deployment testing and backup paths,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Deployment Testing And Backup Paths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Testing And Backup Paths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Testing And Backup Paths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Testing And Backup Paths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wired partyline system, beltpacks, headsets, multimeter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wired partyline system, beltpacks, headsets, multimeter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Day_38_Deployment_Testing_And_Backup_Paths_Safety_Quali/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Deployment Testing And Backup Paths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38 scope, prerequisite from Day 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wired partyline system, beltpacks, headsets, multimeter where 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Day_038_deployment_testing_and_backup_paths__safety_quality_and_verifi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deployment testing and backup paths,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Deployment Testing And Backup Paths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"Deployment Testing And Backup Paths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Testing And Backup Paths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Testing And Backup Paths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(Safety and quality review) on Deployment Testing And Backup Paths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