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Logic Triggers And Control Interfaces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matrix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Logic Triggers And Control Interfaces — Troubleshooting and Failure Modes: Explain and demonstrate logic triggers and control interfaces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logic triggers and control interfaces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Logic Triggers And Control Interfaces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Logic Triggers And Control Interfaces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“Logic Triggers And Control Interfaces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Logic Triggers And Control Interfaces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matrix intercom/simulator, configuration software, panels,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matrix intercom/simulator, configuration software, panels,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Day_57_Logic_Triggers_And_Control_Interfaces_Troublesho/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Logic Triggers And Control Interfaces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matrix intercom/simulator, configuration software, panels,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Day_057_logic_triggers_and_control_interfaces__troubleshooting_and_fai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logic triggers and control interfaces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Logic Triggers And Control Interfaces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"Logic Triggers And Control Interfaces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Logic Triggers And Control Interfaces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Logic Triggers And Control Interfaces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Logic Triggers And Control Interfaces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