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IP Intercom and Network Audio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IP intercom eq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integration and documentation for IP Intercom and Network Audio — Integration, Documentation, and Handover: Integrate the four ip intercom and network audio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ip intercom and network audio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IP Intercom and Network Audio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Intercom and Network Audio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Intercom and Network Audio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IP intercom equipment, managed switch lab, laptop software, packet capture.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IP intercom equipment, managed switch lab, laptop software, packet capture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Day_69_IP_Intercom_and_Network_Audio_Integration_Docume/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IP Intercom and Network Audio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69 scope, prerequisite from Day 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IP intercom equipment, managed switch lab, laptop software, packet capture.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Day_069_ip_intercom_and_network_audio__integration_documentation_and_h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ip intercom and network audio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Intercom and Network Audio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Intercom and Network Audio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Intercom and Network Audio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Intercom and Network Audio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(Integration and documentation) on IP Intercom and Network Audio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