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Coverage Antenna And Cable Planning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Coverage Antenna And Cable Planning — Design and Technique: Explain and demonstrate coverage antenna and cable planning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coverage antenna and cable planning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Coverage Antenna And Cable Planning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Antenna And Cable Planning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Antenna And Cable Planning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Day_95_Coverage_Antenna_And_Cable_Planning_Design_and_T/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Coverage Antenna And Cable Planning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Day_095_coverage_antenna_and_cable_planning__design_and_technique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coverage antenna and cable planning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Antenna And Cable Planning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Antenna And Cable Planning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Antenna And Cable Planning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Antenna And Cable Planning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Coverage Antenna And Cable Planning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