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Rack And Station Preparation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concept development for Rack And Station Preparation — Applied Baseline Lab: Complete a supervised applied lab for rack and station preparation,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rack and station preparation,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Rack And Station Preparation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Rack And Station Preparation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“Rack And Station Preparation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Rack And Station Preparation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systems, test equipment, PPE,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systems, test equipment, PPE,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Day_102_Rack_And_Station_Preparation_Applied_Baseline_La/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Rack And Station Preparation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102 scope, prerequisite from Day 101,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systems, test equipment, PPE,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Day_102_rack_and_station_preparation__applied_baseline_lab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rack and station preparation,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Rack And Station Preparation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"Rack And Station Preparation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Rack And Station Preparation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Rack And Station Preparation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(Concept development) on Rack And Station Preparation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