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Acceptance Testing And Handover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safety and quality review for Acceptance Testing And Handover — Safety, Quality, and Verification: Complete a supervised applied lab for acceptance testing and handover,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acceptance testing and handover,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Acceptance Testing And Handover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Acceptance Testing And Handover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“Acceptance Testing And Handover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Acceptance Testing And Handover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systems, test equipment, PPE,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systems, test equipment, PPE,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Day_108_Acceptance_Testing_And_Handover_Safety_Quality_a/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Acceptance Testing And Handover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108 scope, prerequisite from Day 107,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systems, test equipment, PPE,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Day_108_acceptance_testing_and_handover__safety_quality_and_verificati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acceptance testing and handover,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Acceptance Testing And Handover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"Acceptance Testing And Handover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Acceptance Testing And Handover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Acceptance Testing And Handover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(Safety and quality review) on Acceptance Testing And Handover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