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Configuration Network And Power Faults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intercom lab,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troubleshooting laboratory for Configuration Network And Power Faults — Troubleshooting and Failure Modes: Explain and demonstrate configuration network and power faults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configuration network and power faults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Configuration Network And Power Faults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Network And Power Faults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Network And Power Faults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lab, cable tester, approved meter, logs.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lab, cable tester, approved meter, logs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Day_127_Configuration_Network_And_Power_Faults_Troublesh/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Configuration Network And Power Faults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127 scope, prerequisite from Day 126,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lab, cable tester, approved meter, logs.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Day_127_configuration_network_and_power_faults__troubleshooting_and_fa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configuration network and power faults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Configuration Network And Power Faults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"Configuration Network And Power Faults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Network And Power Faults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Network And Power Faults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(Troubleshooting laboratory) on Configuration Network And Power Faults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