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Failure Drills Escalation And Recovery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Failure Drills Escalation And Recovery — Safety, Quality, and Verification: Complete a supervised applied lab for failure drills escalation and recovery,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failure drills escalation and recovery,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Failure Drills Escalation And Recovery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Failure Drills Escalation And Recovery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“Failure Drills Escalation And Recovery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Failure Drills Escalation And Recovery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Day_138_Failure_Drills_Escalation_And_Recovery_Safety_Qu/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Failure Drills Escalation And Recovery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Day_138_failure_drills_escalation_and_recovery__safety_quality_and_ver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failure drills escalation and recovery,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Failure Drills Escalation And Recovery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"Failure Drills Escalation And Recovery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Failure Drills Escalation And Recovery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Failure Drills Escalation And Recovery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Failure Drills Escalation And Recovery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