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Inventory Calibration And Maintenance Records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maintenance ki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troubleshooting laboratory for Inventory Calibration And Maintenance Records — Troubleshooting and Failure Modes: Explain and demonstrate inventory calibration and maintenance records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inventory calibration and maintenance records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Inventory Calibration And Maintenance Records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Inventory Calibration And Maintenance Records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“Inventory Calibration And Maintenance Records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Inventory Calibration And Maintenance Records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maintenance kit, vendor software, asset register,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maintenance kit, vendor software, asset register,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Day_157_Inventory_Calibration_And_Maintenance_Records_Tr/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Inventory Calibration And Maintenance Records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157 scope, prerequisite from Day 156,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maintenance kit, vendor software, asset register,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Day_157_inventory_calibration_and_maintenance_records__troubleshooting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inventory calibration and maintenance records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Inventory Calibration And Maintenance Records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"Inventory Calibration And Maintenance Records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Inventory Calibration And Maintenance Records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Inventory Calibration And Maintenance Records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(Troubleshooting laboratory) on Inventory Calibration And Maintenance Records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