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Portfolio Defense Handover And Strike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all assigned 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troubleshooting laboratory for Portfolio Defense Handover And Strike — Troubleshooting and Failure Modes: Explain and demonstrate portfolio defense handover and strike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portfolio defense handover and strike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Portfolio Defense Handover And Strike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Portfolio Defense Handover And Strike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“Portfolio Defense Handover And Strike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Portfolio Defense Handover And Strike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all assigned intercom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all assigned intercom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Day_177_Portfolio_Defense_Handover_And_Strike_Troublesho/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Portfolio Defense Handover And Strike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177 scope, prerequisite from Day 176,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all assigned intercom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Day_177_portfolio_defense_handover_and_strike__troubleshooting_and_fai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portfolio defense handover and strike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Portfolio Defense Handover And Strike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"Portfolio Defense Handover And Strike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Portfolio Defense Handover And Strike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Portfolio Defense Handover And Strike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(Troubleshooting laboratory) on Portfolio Defense Handover And Strike — Troubleshooting and Failure Modes.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