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Voltage Current Power And Energy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PPE, approved rigging hardware,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guided laboratory for Voltage Current Power And Energy — Configuration Lab: Complete a supervised applied lab for voltage current power and energy,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voltage current power and energy,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Voltage Current Power And Energy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Voltage Current Power And Energy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“Voltage Current Power And Energy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PPE, approved rigging hardware, multimeter where authorized,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PPE, approved rigging hardware, multimeter where authorized,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Day_04_Voltage_Current_Power_And_Energy_Configuration_L/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Voltage Current Power And Energy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 scope, prerequisite from Day 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PPE, approved rigging hardware, multimeter where authorized,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Day_004_voltage_current_power_and_energy__configuration_lab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voltage current power and energy,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Voltage Current Power And Energy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"Voltage Current Power And Energy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Voltage Current Power And Energy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Voltage Current Power And Energy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(Guided laboratory) on Voltage Current Power And Energy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