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Connectors Cables And Current Capacity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distribution gear, cla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guided laboratory for Connectors Cables And Current Capacity — Configuration Lab: Complete a supervised applied lab for connectors cables and current capacity,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connectors cables and current capacity,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Connectors Cables And Current Capacity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Connectors Cables And Current Capacity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“Connectors Cables And Current Capacity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Connectors Cables And Current Capacity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distribution gear, clamp/multimeter where authorized, cables,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distribution gear, clamp/multimeter where authorized, cables,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Day_34_Connectors_Cables_And_Current_Capacity_Configura/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Connectors Cables And Current Capacity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34 scope, prerequisite from Day 33,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distribution gear, clamp/multimeter where authorized, cables,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Day_034_connectors_cables_and_current_capacity__configuration_lab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connectors cables and current capacity,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Connectors Cables And Current Capacity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"Connectors Cables And Current Capacity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Connectors Cables And Current Capacity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Connectors Cables And Current Capacity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(Guided laboratory) on Connectors Cables And Current Capacity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