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Network Security Monitoring And Troubleshooting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lighting nodes, managed switch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troubleshooting laboratory for Network Security Monitoring And Troubleshooting — Troubleshooting and Failure Modes: Explain and demonstrate network security monitoring and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network security monitoring and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Network Security Monitoring And Troubleshooting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Security Monitoring And Troubleshooting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Security Monitoring And Troubleshooting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nodes, managed switch lab, console,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nodes, managed switch lab, console,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Day_97_Network_Security_Monitoring_And_Troubleshooting_/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Network Security Monitoring And Troubleshooting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97 scope, prerequisite from Day 96,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nodes, managed switch lab, console,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Day_097_network_security_monitoring_and_troubleshooting__troubleshooti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network security monitoring and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 Security Monitoring And Troubleshooting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 Security Monitoring And Troubleshooting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Security Monitoring And Troubleshooting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Security Monitoring And Troubleshooting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(Troubleshooting laboratory) on Network Security Monitoring And Troubleshooting — Troubleshooting and Failure Modes.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