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No Power And Intermittent Power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lab, testers, maintena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orientation and setup for No Power And Intermittent Power — Foundations and Vocabulary: Explain and demonstrate no power and intermittent power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no power and intermittent power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No Power And Intermittent Power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 Power And Intermittent Power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 Power And Intermittent Power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Day_141_No_Power_And_Intermittent_Power_Foundations_and_/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No Power And Intermittent Power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141 scope, prerequisite from Day 140,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Day_141_no_power_and_intermittent_power__foundations_and_vocabulary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no power and intermittent power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 Power And Intermittent Power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 Power And Intermittent Power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 Power And Intermittent Power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 Power And Intermittent Power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(Orientation and setup) on No Power And Intermittent Power — Foundations and Vocabulary.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