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Troubleshooting and Maintenance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lighting lab, testers, maintena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integration and documentation for Troubleshooting and Maintenance — Integration, Documentation, and Handover: Integrate the four troubleshooting and maintenance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troubleshooting and maintenance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Troubleshooting and Maintenance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Troubleshooting and Maintenance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“Troubleshooting and Maintenance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Troubleshooting and Maintenance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lab, testers, maintenance kit,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lab, testers, maintenance kit,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Day_149_Troubleshooting_and_Maintenance_Integration_Docu/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Troubleshooting and Maintenance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149 scope, prerequisite from Day 148,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lab, testers, maintenance kit,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Day_149_troubleshooting_and_maintenance__integration_documentation_and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troubleshooting and maintenance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Troubleshooting and Maintenance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"Troubleshooting and Maintenance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Troubleshooting and Maintenance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Troubleshooting and Maintenance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(Integration and documentation) on Troubleshooting and Maintenance — Integration, Documentation, and Handover.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