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Survey Schedule Crew And Logistics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full inventory, PPE, site docum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concept development for Survey Schedule Crew And Logistics — Applied Baseline Lab: Complete a supervised applied lab for survey schedule crew and logistics,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survey schedule crew and logistics,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Survey Schedule Crew And Logistics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Survey Schedule Crew And Logistics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“Survey Schedule Crew And Logistics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Survey Schedule Crew And Logistics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inventory, PPE, site documents,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inventory, PPE, site documents,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Day_162_Survey_Schedule_Crew_And_Logistics_Applied_Basel/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Survey Schedule Crew And Logistics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162 scope, prerequisite from Day 161,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inventory, PPE, site documents, communication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Day_162_survey_schedule_crew_and_logistics__applied_baseline_lab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survey schedule crew and logistics,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Survey Schedule Crew And Logistics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"Survey Schedule Crew And Logistics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Survey Schedule Crew And Logistics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Survey Schedule Crew And Logistics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(Concept development) on Survey Schedule Crew And Logistics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