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Electrical Cable And Lifting Safety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guided laboratory for Electrical Cable And Lifting Safety — Architecture and Components: Explain and demonstrate electrical cable and lifting safety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electrical cable and lifting safety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Electrical Cable And Lifting Safety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Cable And Lifting Safety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Cable And Lifting Safety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Cable And Lifting Safety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PPE, Beyond audio system, SPL meter,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Day_03_Electrical_Cable_And_Lifting_Safety_Architecture/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Electrical Cable And Lifting Safety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 scope, prerequisite from Day 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PPE, Beyond audio system, SPL meter,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Day_003_electrical_cable_and_lifting_safety__architecture_and_componen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electrical cable and lifting safety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Cable And Lifting Safety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Cable And Lifting Safety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Cable And Lifting Safety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Cable And Lifting Safety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(Guided laboratory) on Electrical Cable And Lifting Safety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