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Signal Flow And Mute-Before-Connect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Signal Flow And Mute-Before-Connect — Design and Technique: Explain and demonstrate signal flow and mute-before-connect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signal flow and mute-before-connect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Signal Flow And Mute-Before-Connect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And Mute-Before-Connect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And Mute-Before-Connect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And Mute-Before-Connect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PPE, Beyond audio system, SPL meter,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Day_05_Signal_Flow_And_Mute_Before_Connect_Design_and_T/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Signal Flow And Mute-Before-Connect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PPE, Beyond audio system, SPL meter,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Day_005_signal_flow_and_mute_before_connect__design_and_technique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signal flow and mute-before-connect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And Mute-Before-Connect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And Mute-Before-Connect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And Mute-Before-Connect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And Mute-Before-Connect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Signal Flow And Mute-Before-Connect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