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Signal Flow And Mute-Before-Connect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PPE, Beyond audio system, SPL meter, checklists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operations and measurement for Signal Flow And Mute-Before-Connect — Operations and Measurement: Complete a supervised applied lab for signal flow and mute-before-connect,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signal flow and mute-before-connect,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Signal Flow And Mute-Before-Connect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Flow And Mute-Before-Connect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Flow And Mute-Before-Connect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Flow And Mute-Before-Connect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PPE, Beyond audio system, SPL meter,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PPE, Beyond audio system, SPL meter,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Day_06_Signal_Flow_And_Mute_Before_Connect_Operations_a/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Signal Flow And Mute-Before-Connect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 scope, prerequisite from Day 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PPE, Beyond audio system, SPL meter,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Day_006_signal_flow_and_mute_before_connect__operations_and_measuremen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signal flow and mute-before-connect,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Flow And Mute-Before-Connect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Flow And Mute-Before-Connect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Flow And Mute-Before-Connect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Flow And Mute-Before-Connect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(Operations and measurement) on Signal Flow And Mute-Before-Connect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