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Decibels Voltage Power And Spl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guided laboratory for Decibels Voltage Power And Spl — Architecture and Components: Explain and demonstrate decibels voltage power and SPL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decibels voltage power and SPL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Decibels Voltage Power And Spl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Decibels Voltage Power And Spl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“Decibels Voltage Power And Spl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software, signal generator, SPL meter,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Day_13_Decibels_Voltage_Power_And_Spl_Architecture_and_/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Decibels Voltage Power And Spl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 scope, prerequisite from Day 12,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software, signal generator, SPL meter,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Day_013_decibels_voltage_power_and_spl__architecture_and_components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decibels voltage power and SPL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Decibels Voltage Power And Spl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"Decibels Voltage Power And Spl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Decibels Voltage Power And Spl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Decibels Voltage Power And Spl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(Guided laboratory) on Decibels Voltage Power And Spl — Architecture and Components.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