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Audio Fundamentals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integration and documentation for Audio Fundamentals — Integration, Documentation, and Handover: Integrate the four audio fundamentals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audio fundamentals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Audio Fundamentals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Audio Fundamentals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“Audio Fundamentals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software, signal generator, SPL meter,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Day_19_Audio_Fundamentals_Integration_Documentation_and/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Audio Fundamentals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19 scope, prerequisite from Day 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software, signal generator, SPL meter,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Day_019_audio_fundamentals__integration_documentation_and_handover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audio fundamentals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Audio Fundamentals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"Audio Fundamentals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Audio Fundamentals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Audio Fundamentals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(Integration and documentation) on Audio Fundamentals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